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47503" w14:paraId="35D8E58B" w14:textId="77777777" w:rsidTr="00A47503">
        <w:tc>
          <w:tcPr>
            <w:tcW w:w="3192" w:type="dxa"/>
          </w:tcPr>
          <w:p w14:paraId="41353A2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 </w:t>
            </w:r>
          </w:p>
          <w:p w14:paraId="108C4450" w14:textId="70256D2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Bottle</w:t>
            </w:r>
          </w:p>
          <w:p w14:paraId="1DEB48C6" w14:textId="32054DF3" w:rsidR="00A47503" w:rsidRP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0E7CE97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91612A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Bottle</w:t>
            </w:r>
          </w:p>
          <w:p w14:paraId="66538348" w14:textId="77777777" w:rsidR="00A47503" w:rsidRDefault="00A47503" w:rsidP="00A47503"/>
        </w:tc>
        <w:tc>
          <w:tcPr>
            <w:tcW w:w="3192" w:type="dxa"/>
          </w:tcPr>
          <w:p w14:paraId="0ED7BF3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5CF22D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Bottle</w:t>
            </w:r>
          </w:p>
          <w:p w14:paraId="2CE05991" w14:textId="77777777" w:rsidR="00A47503" w:rsidRDefault="00A47503" w:rsidP="00A47503"/>
        </w:tc>
      </w:tr>
      <w:tr w:rsidR="00A47503" w14:paraId="4F9278E8" w14:textId="77777777" w:rsidTr="00A47503">
        <w:tc>
          <w:tcPr>
            <w:tcW w:w="3192" w:type="dxa"/>
          </w:tcPr>
          <w:p w14:paraId="7678F3C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92D6A1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Bottle</w:t>
            </w:r>
          </w:p>
          <w:p w14:paraId="7E4CE3BA" w14:textId="77777777" w:rsidR="00A47503" w:rsidRDefault="00A47503" w:rsidP="00A47503"/>
          <w:p w14:paraId="66C946D0" w14:textId="77777777" w:rsidR="00A47503" w:rsidRDefault="00A47503" w:rsidP="00A47503"/>
          <w:p w14:paraId="5CEAE57A" w14:textId="77777777" w:rsidR="00A47503" w:rsidRDefault="00A47503" w:rsidP="00A47503"/>
        </w:tc>
        <w:tc>
          <w:tcPr>
            <w:tcW w:w="3192" w:type="dxa"/>
          </w:tcPr>
          <w:p w14:paraId="52AE774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A23815E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Bottle</w:t>
            </w:r>
          </w:p>
          <w:p w14:paraId="3A726D4F" w14:textId="77777777" w:rsidR="00A47503" w:rsidRDefault="00A47503" w:rsidP="00A47503"/>
        </w:tc>
        <w:tc>
          <w:tcPr>
            <w:tcW w:w="3192" w:type="dxa"/>
          </w:tcPr>
          <w:p w14:paraId="0F26B610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B233F2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Bottle</w:t>
            </w:r>
          </w:p>
          <w:p w14:paraId="52D8506E" w14:textId="77777777" w:rsidR="00A47503" w:rsidRDefault="00A47503" w:rsidP="00A47503"/>
        </w:tc>
      </w:tr>
      <w:tr w:rsidR="00A47503" w14:paraId="07932825" w14:textId="77777777" w:rsidTr="00A47503">
        <w:tc>
          <w:tcPr>
            <w:tcW w:w="3192" w:type="dxa"/>
          </w:tcPr>
          <w:p w14:paraId="3377C08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422A20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Bottle</w:t>
            </w:r>
          </w:p>
          <w:p w14:paraId="69914D98" w14:textId="77777777" w:rsidR="00A47503" w:rsidRDefault="00A47503" w:rsidP="00A47503">
            <w:pPr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4A4614F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D9EBF2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Bottle</w:t>
            </w:r>
          </w:p>
          <w:p w14:paraId="065AC17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4E19798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257982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Bottle</w:t>
            </w:r>
          </w:p>
          <w:p w14:paraId="62BCFF1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024259AE" w14:textId="77777777" w:rsidTr="00A47503">
        <w:tc>
          <w:tcPr>
            <w:tcW w:w="3192" w:type="dxa"/>
          </w:tcPr>
          <w:p w14:paraId="46770A7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FD8DE5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Bottle</w:t>
            </w:r>
          </w:p>
          <w:p w14:paraId="45B13C1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1DD72E3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314AFB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Bottle</w:t>
            </w:r>
          </w:p>
          <w:p w14:paraId="3B5A574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2BA536F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C39E8B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Water Bottle</w:t>
            </w:r>
          </w:p>
          <w:p w14:paraId="13D234D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22A6F2EA" w14:textId="77777777" w:rsidTr="00A47503">
        <w:tc>
          <w:tcPr>
            <w:tcW w:w="3192" w:type="dxa"/>
          </w:tcPr>
          <w:p w14:paraId="79C1C7CE" w14:textId="023C6890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</w:t>
            </w:r>
          </w:p>
          <w:p w14:paraId="2033E74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Granola Bar</w:t>
            </w:r>
          </w:p>
          <w:p w14:paraId="1C26D77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65539D90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3D08A0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Granola Bar</w:t>
            </w:r>
          </w:p>
          <w:p w14:paraId="1923F2F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024C444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2E321F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Granola Bar</w:t>
            </w:r>
          </w:p>
          <w:p w14:paraId="132C398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2B942ECD" w14:textId="77777777" w:rsidTr="00A47503">
        <w:tc>
          <w:tcPr>
            <w:tcW w:w="3192" w:type="dxa"/>
          </w:tcPr>
          <w:p w14:paraId="6ED43BC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F06EC5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Granola Bar</w:t>
            </w:r>
          </w:p>
          <w:p w14:paraId="1E1F7E6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27A5500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BFBB32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Granola Bar</w:t>
            </w:r>
          </w:p>
          <w:p w14:paraId="3941637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5215734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BF451E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Granola Bar</w:t>
            </w:r>
          </w:p>
          <w:p w14:paraId="1C92174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2EFE5C3C" w14:textId="77777777" w:rsidTr="00A47503">
        <w:tc>
          <w:tcPr>
            <w:tcW w:w="3192" w:type="dxa"/>
          </w:tcPr>
          <w:p w14:paraId="6F25404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31F3BB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Granola Bar</w:t>
            </w:r>
          </w:p>
          <w:p w14:paraId="64D26D4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604261D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DB0AC8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Granola Bar</w:t>
            </w:r>
          </w:p>
          <w:p w14:paraId="77B6B96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2DD7C110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9164CC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Granola Bar</w:t>
            </w:r>
          </w:p>
          <w:p w14:paraId="37F4376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2F82F3C7" w14:textId="77777777" w:rsidTr="00A47503">
        <w:tc>
          <w:tcPr>
            <w:tcW w:w="3192" w:type="dxa"/>
          </w:tcPr>
          <w:p w14:paraId="4DCEE73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589259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Granola Bar</w:t>
            </w:r>
          </w:p>
          <w:p w14:paraId="5E0DA9AE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4973C7F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9CABB0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Granola Bar</w:t>
            </w:r>
          </w:p>
          <w:p w14:paraId="4D33615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7175B7C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C18755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Granola Bar</w:t>
            </w:r>
          </w:p>
          <w:p w14:paraId="4729F40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17938F2A" w14:textId="77777777" w:rsidTr="00A47503">
        <w:tc>
          <w:tcPr>
            <w:tcW w:w="3192" w:type="dxa"/>
          </w:tcPr>
          <w:p w14:paraId="12E80A3D" w14:textId="2DFE4694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</w:t>
            </w:r>
          </w:p>
          <w:p w14:paraId="4E9E67B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Beef Jerky</w:t>
            </w:r>
          </w:p>
          <w:p w14:paraId="28458CF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170FD61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595E7AE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Beef Jerky</w:t>
            </w:r>
          </w:p>
          <w:p w14:paraId="0F3DB920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72E5F38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ABD2CEE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Beef Jerky</w:t>
            </w:r>
          </w:p>
          <w:p w14:paraId="4DF3A87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7F100F76" w14:textId="77777777" w:rsidTr="00A47503">
        <w:tc>
          <w:tcPr>
            <w:tcW w:w="3192" w:type="dxa"/>
          </w:tcPr>
          <w:p w14:paraId="262E1A9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1BE6B3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Beef Jerky</w:t>
            </w:r>
          </w:p>
          <w:p w14:paraId="68D129C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112419D0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30FF0B9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Beef Jerky</w:t>
            </w:r>
          </w:p>
          <w:p w14:paraId="3B3D51C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436B8CB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0016C6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Beef Jerky</w:t>
            </w:r>
          </w:p>
          <w:p w14:paraId="3A76EA8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35083AD7" w14:textId="77777777" w:rsidTr="00A47503">
        <w:tc>
          <w:tcPr>
            <w:tcW w:w="3192" w:type="dxa"/>
          </w:tcPr>
          <w:p w14:paraId="17C60CD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3E8746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Beef Jerky</w:t>
            </w:r>
          </w:p>
          <w:p w14:paraId="53A6ADB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27C7098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9C680E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Beef Jerky</w:t>
            </w:r>
          </w:p>
          <w:p w14:paraId="3C63621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6F4AE79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7A474D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Beef Jerky</w:t>
            </w:r>
          </w:p>
          <w:p w14:paraId="4BB68B3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03BE32C5" w14:textId="77777777" w:rsidTr="00A47503">
        <w:tc>
          <w:tcPr>
            <w:tcW w:w="3192" w:type="dxa"/>
          </w:tcPr>
          <w:p w14:paraId="32AE5F5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68D950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Beef Jerky</w:t>
            </w:r>
          </w:p>
          <w:p w14:paraId="3447EF90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609A2ADE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56B68E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Beef Jerky</w:t>
            </w:r>
          </w:p>
          <w:p w14:paraId="46BE2BB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54A35E9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A70EBC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Beef Jerky</w:t>
            </w:r>
          </w:p>
          <w:p w14:paraId="08A02BD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73BFF653" w14:textId="77777777" w:rsidTr="00A47503">
        <w:tc>
          <w:tcPr>
            <w:tcW w:w="3192" w:type="dxa"/>
          </w:tcPr>
          <w:p w14:paraId="2659B8B4" w14:textId="3B8CA48F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</w:t>
            </w:r>
          </w:p>
          <w:p w14:paraId="7F1DF6A9" w14:textId="2BC8E7C9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Netting</w:t>
            </w:r>
          </w:p>
          <w:p w14:paraId="6651DCD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7BCF5A0" w14:textId="77777777" w:rsidR="007864DA" w:rsidRDefault="007864DA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7E8EF74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DB0D9EC" w14:textId="661EC963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Netting</w:t>
            </w:r>
          </w:p>
          <w:p w14:paraId="4727BBF0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14A5141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BFFA825" w14:textId="7174411B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Netting</w:t>
            </w:r>
          </w:p>
          <w:p w14:paraId="5A61C49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54928D68" w14:textId="77777777" w:rsidTr="00A47503">
        <w:tc>
          <w:tcPr>
            <w:tcW w:w="3192" w:type="dxa"/>
          </w:tcPr>
          <w:p w14:paraId="39E2505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3A31A6C0" w14:textId="5E92B21D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Netting</w:t>
            </w:r>
          </w:p>
          <w:p w14:paraId="6D9346A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80C0741" w14:textId="77777777" w:rsidR="007864DA" w:rsidRDefault="007864DA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1DD6D89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640AFBD" w14:textId="5AA03D92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Netting</w:t>
            </w:r>
          </w:p>
          <w:p w14:paraId="007F491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0AA2C20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0FB1EC7" w14:textId="193ABE24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Netting</w:t>
            </w:r>
          </w:p>
          <w:p w14:paraId="2E24CB2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689BE9BB" w14:textId="77777777" w:rsidTr="00A47503">
        <w:tc>
          <w:tcPr>
            <w:tcW w:w="3192" w:type="dxa"/>
          </w:tcPr>
          <w:p w14:paraId="5CD878A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7999FFE" w14:textId="12A97CBB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Netting</w:t>
            </w:r>
          </w:p>
          <w:p w14:paraId="460A673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907EE37" w14:textId="77777777" w:rsidR="007864DA" w:rsidRDefault="007864DA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5B9BC0BE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13E2167" w14:textId="51C24A62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Netting</w:t>
            </w:r>
          </w:p>
          <w:p w14:paraId="704A9AD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479420DE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8BDC430" w14:textId="62B99EB0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Netting</w:t>
            </w:r>
          </w:p>
          <w:p w14:paraId="7923AC7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3DC6028D" w14:textId="77777777" w:rsidTr="00A47503">
        <w:tc>
          <w:tcPr>
            <w:tcW w:w="3192" w:type="dxa"/>
          </w:tcPr>
          <w:p w14:paraId="431C14B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753A1EC" w14:textId="3B011E6E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Netting</w:t>
            </w:r>
          </w:p>
          <w:p w14:paraId="1827384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F37AA6B" w14:textId="77777777" w:rsidR="007864DA" w:rsidRDefault="007864DA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4E77B4B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15CFCD0" w14:textId="57E27FDE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Netting</w:t>
            </w:r>
          </w:p>
          <w:p w14:paraId="65917F2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475BAF1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3583AE1" w14:textId="503A440F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Netting</w:t>
            </w:r>
          </w:p>
          <w:p w14:paraId="19C88C9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6DE0F9A6" w14:textId="77777777" w:rsidTr="00A47503">
        <w:tc>
          <w:tcPr>
            <w:tcW w:w="3192" w:type="dxa"/>
          </w:tcPr>
          <w:p w14:paraId="6AD63B81" w14:textId="51CB21F5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37B5BAC6" w14:textId="7D185DD7" w:rsidR="00A47503" w:rsidRDefault="00C4048C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Tarp</w:t>
            </w:r>
          </w:p>
          <w:p w14:paraId="37FC8D43" w14:textId="77777777" w:rsidR="00C4048C" w:rsidRDefault="00C4048C" w:rsidP="00A47503">
            <w:pPr>
              <w:jc w:val="center"/>
              <w:rPr>
                <w:sz w:val="72"/>
                <w:szCs w:val="72"/>
              </w:rPr>
            </w:pPr>
          </w:p>
          <w:p w14:paraId="4ED7B7C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2DA0361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6484395" w14:textId="49A599C1" w:rsidR="00A47503" w:rsidRDefault="00C4048C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Tarp</w:t>
            </w:r>
          </w:p>
          <w:p w14:paraId="44B2C56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4D55978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7A3CFC4" w14:textId="66265060" w:rsidR="00A47503" w:rsidRDefault="00C4048C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Tarp</w:t>
            </w:r>
          </w:p>
          <w:p w14:paraId="194B03E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24ED0C3C" w14:textId="77777777" w:rsidTr="00A47503">
        <w:tc>
          <w:tcPr>
            <w:tcW w:w="3192" w:type="dxa"/>
          </w:tcPr>
          <w:p w14:paraId="34FB0CF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E2D889F" w14:textId="2DD4863D" w:rsidR="00A47503" w:rsidRDefault="00C4048C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Tarp</w:t>
            </w:r>
          </w:p>
          <w:p w14:paraId="6EC417B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56FD6C4" w14:textId="77777777" w:rsidR="00C4048C" w:rsidRDefault="00C4048C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53DEFF4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CF3ED28" w14:textId="0F58F267" w:rsidR="00A47503" w:rsidRDefault="00C4048C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Tarp</w:t>
            </w:r>
          </w:p>
          <w:p w14:paraId="6E8EF94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24DDF15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1819B2E" w14:textId="69CD9E03" w:rsidR="00A47503" w:rsidRDefault="00C4048C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Tarp</w:t>
            </w:r>
          </w:p>
          <w:p w14:paraId="7DFE6EC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14B4FC14" w14:textId="77777777" w:rsidTr="00A47503">
        <w:tc>
          <w:tcPr>
            <w:tcW w:w="3192" w:type="dxa"/>
          </w:tcPr>
          <w:p w14:paraId="7E37583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C4024BA" w14:textId="2E6EF794" w:rsidR="00A47503" w:rsidRDefault="00C4048C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Tarp</w:t>
            </w:r>
          </w:p>
          <w:p w14:paraId="73CE68D2" w14:textId="77777777" w:rsidR="00C4048C" w:rsidRDefault="00C4048C" w:rsidP="00A47503">
            <w:pPr>
              <w:jc w:val="center"/>
              <w:rPr>
                <w:sz w:val="72"/>
                <w:szCs w:val="72"/>
              </w:rPr>
            </w:pPr>
          </w:p>
          <w:p w14:paraId="17EE97D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33CDB90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64029FD" w14:textId="5074733E" w:rsidR="00A47503" w:rsidRDefault="00C4048C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Tarp</w:t>
            </w:r>
          </w:p>
          <w:p w14:paraId="37441AB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1697D70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A220F92" w14:textId="303179A9" w:rsidR="00A47503" w:rsidRDefault="00C4048C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Tarp</w:t>
            </w:r>
          </w:p>
          <w:p w14:paraId="4AC2229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1FE05128" w14:textId="77777777" w:rsidTr="00A47503">
        <w:tc>
          <w:tcPr>
            <w:tcW w:w="3192" w:type="dxa"/>
          </w:tcPr>
          <w:p w14:paraId="7B963E0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DD66BDB" w14:textId="4570793F" w:rsidR="00A47503" w:rsidRDefault="00C4048C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Tarp</w:t>
            </w:r>
          </w:p>
          <w:p w14:paraId="50983A0C" w14:textId="77777777" w:rsidR="00C4048C" w:rsidRDefault="00C4048C" w:rsidP="00A47503">
            <w:pPr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</w:p>
          <w:p w14:paraId="67AE8A4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35F49E2E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4651A97" w14:textId="176B8E0A" w:rsidR="00A47503" w:rsidRDefault="00C4048C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Tarp</w:t>
            </w:r>
          </w:p>
          <w:p w14:paraId="2DFCA55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35B9B81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30D85520" w14:textId="471CD3F7" w:rsidR="00A47503" w:rsidRDefault="00C4048C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Tarp</w:t>
            </w:r>
          </w:p>
          <w:p w14:paraId="506077C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2E145909" w14:textId="77777777" w:rsidTr="00A47503">
        <w:tc>
          <w:tcPr>
            <w:tcW w:w="3192" w:type="dxa"/>
          </w:tcPr>
          <w:p w14:paraId="5DA867AA" w14:textId="3FCE1C59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</w:t>
            </w:r>
          </w:p>
          <w:p w14:paraId="5F6EFC33" w14:textId="5CCAB79E" w:rsidR="00A47503" w:rsidRDefault="007864DA" w:rsidP="00A4750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Paracord</w:t>
            </w:r>
            <w:proofErr w:type="spellEnd"/>
          </w:p>
          <w:p w14:paraId="61226AC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EE5153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087B5DF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FCFBFB6" w14:textId="6FF497FA" w:rsidR="00A47503" w:rsidRDefault="007864DA" w:rsidP="00A4750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Paracord</w:t>
            </w:r>
            <w:proofErr w:type="spellEnd"/>
          </w:p>
          <w:p w14:paraId="5FFAAF2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56BACF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2F1EB67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84A2B99" w14:textId="1C2B322B" w:rsidR="00A47503" w:rsidRDefault="007864DA" w:rsidP="00A4750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Paracord</w:t>
            </w:r>
            <w:proofErr w:type="spellEnd"/>
          </w:p>
          <w:p w14:paraId="607773E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ED7F66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655C7E6C" w14:textId="77777777" w:rsidTr="00A47503">
        <w:tc>
          <w:tcPr>
            <w:tcW w:w="3192" w:type="dxa"/>
          </w:tcPr>
          <w:p w14:paraId="286AE1F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76B3CFC" w14:textId="1CD23028" w:rsidR="00A47503" w:rsidRDefault="007864DA" w:rsidP="00A4750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Paracord</w:t>
            </w:r>
            <w:proofErr w:type="spellEnd"/>
          </w:p>
          <w:p w14:paraId="580F663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389BCF4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61D2121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30C0332" w14:textId="56764FFE" w:rsidR="00A47503" w:rsidRDefault="007864DA" w:rsidP="00A4750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Paracord</w:t>
            </w:r>
            <w:proofErr w:type="spellEnd"/>
          </w:p>
          <w:p w14:paraId="0EE37A0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C6C222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47CCD80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8883F97" w14:textId="378BD2D2" w:rsidR="00A47503" w:rsidRDefault="007864DA" w:rsidP="00A4750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Paracord</w:t>
            </w:r>
            <w:proofErr w:type="spellEnd"/>
          </w:p>
          <w:p w14:paraId="3DFC3C6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B66E49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7C5DE125" w14:textId="77777777" w:rsidTr="00A47503">
        <w:tc>
          <w:tcPr>
            <w:tcW w:w="3192" w:type="dxa"/>
          </w:tcPr>
          <w:p w14:paraId="3893532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6E92196" w14:textId="113DE5C7" w:rsidR="00A47503" w:rsidRDefault="007864DA" w:rsidP="00A4750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Paracord</w:t>
            </w:r>
            <w:proofErr w:type="spellEnd"/>
          </w:p>
          <w:p w14:paraId="38BA2FF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559E330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59CFD51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52F1845" w14:textId="62127D92" w:rsidR="00A47503" w:rsidRDefault="007864DA" w:rsidP="00A4750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Paracord</w:t>
            </w:r>
            <w:proofErr w:type="spellEnd"/>
          </w:p>
          <w:p w14:paraId="4AC2D00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46D605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2EB388E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38975F55" w14:textId="0A1B0A8F" w:rsidR="00A47503" w:rsidRDefault="007864DA" w:rsidP="00A4750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Paracord</w:t>
            </w:r>
            <w:proofErr w:type="spellEnd"/>
          </w:p>
          <w:p w14:paraId="223104D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3158A0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54D19BF4" w14:textId="77777777" w:rsidTr="00A47503">
        <w:tc>
          <w:tcPr>
            <w:tcW w:w="3192" w:type="dxa"/>
          </w:tcPr>
          <w:p w14:paraId="0858BF8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FB94AE1" w14:textId="62148922" w:rsidR="00A47503" w:rsidRDefault="007864DA" w:rsidP="00A4750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Paracord</w:t>
            </w:r>
            <w:proofErr w:type="spellEnd"/>
          </w:p>
          <w:p w14:paraId="127A7E9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5789DF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0057536E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31285E01" w14:textId="7CDAE3B1" w:rsidR="00A47503" w:rsidRDefault="007864DA" w:rsidP="00A4750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Paracord</w:t>
            </w:r>
            <w:proofErr w:type="spellEnd"/>
          </w:p>
          <w:p w14:paraId="74AB2B4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F50F97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65A8F02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D11F797" w14:textId="56CCF8D9" w:rsidR="00A47503" w:rsidRDefault="007864DA" w:rsidP="00A47503">
            <w:pPr>
              <w:jc w:val="center"/>
              <w:rPr>
                <w:sz w:val="72"/>
                <w:szCs w:val="72"/>
              </w:rPr>
            </w:pPr>
            <w:proofErr w:type="spellStart"/>
            <w:r>
              <w:rPr>
                <w:sz w:val="72"/>
                <w:szCs w:val="72"/>
              </w:rPr>
              <w:t>Paracord</w:t>
            </w:r>
            <w:proofErr w:type="spellEnd"/>
          </w:p>
          <w:p w14:paraId="5554132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07EA01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77C5B76B" w14:textId="77777777" w:rsidTr="00A47503">
        <w:tc>
          <w:tcPr>
            <w:tcW w:w="3192" w:type="dxa"/>
          </w:tcPr>
          <w:p w14:paraId="771A7A2E" w14:textId="5B7996F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</w:t>
            </w:r>
          </w:p>
          <w:p w14:paraId="7A098D2B" w14:textId="3A236492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Matches</w:t>
            </w:r>
          </w:p>
          <w:p w14:paraId="33A78AB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B4AEDFC" w14:textId="77777777" w:rsidR="007864DA" w:rsidRDefault="007864DA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4F7937C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85D5994" w14:textId="7D738888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Matches</w:t>
            </w:r>
          </w:p>
          <w:p w14:paraId="0498C6E0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30427AE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170C3D0" w14:textId="2EA2AD97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Matches</w:t>
            </w:r>
          </w:p>
          <w:p w14:paraId="7412294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7097D49B" w14:textId="77777777" w:rsidTr="00A47503">
        <w:tc>
          <w:tcPr>
            <w:tcW w:w="3192" w:type="dxa"/>
          </w:tcPr>
          <w:p w14:paraId="0BC426E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F1581FF" w14:textId="05A244F4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Matches</w:t>
            </w:r>
          </w:p>
          <w:p w14:paraId="3D8220F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CE1BE49" w14:textId="77777777" w:rsidR="007864DA" w:rsidRDefault="007864DA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77290D2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CEB1C6F" w14:textId="3EBEDEAF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Matches</w:t>
            </w:r>
          </w:p>
          <w:p w14:paraId="5B4DCDF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62AECB3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6B7687A" w14:textId="16F0F184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Matches</w:t>
            </w:r>
          </w:p>
          <w:p w14:paraId="52E32F3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3D43BD25" w14:textId="77777777" w:rsidTr="00A47503">
        <w:tc>
          <w:tcPr>
            <w:tcW w:w="3192" w:type="dxa"/>
          </w:tcPr>
          <w:p w14:paraId="6ABC157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C90A56A" w14:textId="7E2BFFC6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Matches</w:t>
            </w:r>
          </w:p>
          <w:p w14:paraId="4436A4C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4ABA378" w14:textId="77777777" w:rsidR="007864DA" w:rsidRDefault="007864DA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6426A0E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38F7D679" w14:textId="1AF4482B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Matches</w:t>
            </w:r>
          </w:p>
          <w:p w14:paraId="57AB1F8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16EBB2E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B3B24AD" w14:textId="064069AF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Matches</w:t>
            </w:r>
          </w:p>
          <w:p w14:paraId="5AE5CF0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0FFE6B3B" w14:textId="77777777" w:rsidTr="00A47503">
        <w:tc>
          <w:tcPr>
            <w:tcW w:w="3192" w:type="dxa"/>
          </w:tcPr>
          <w:p w14:paraId="2E6471B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E6AD3DD" w14:textId="0E77F761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Matches</w:t>
            </w:r>
          </w:p>
          <w:p w14:paraId="7F5D31D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3037255D" w14:textId="77777777" w:rsidR="007864DA" w:rsidRDefault="007864DA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434EBE7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3EECEA3D" w14:textId="34BD81F3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Matches</w:t>
            </w:r>
          </w:p>
          <w:p w14:paraId="4EA12F2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21E3034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D024BFC" w14:textId="5805BC63" w:rsidR="00A47503" w:rsidRDefault="007864DA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Matches</w:t>
            </w:r>
          </w:p>
          <w:p w14:paraId="189B119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75C54387" w14:textId="77777777" w:rsidTr="00A47503">
        <w:tc>
          <w:tcPr>
            <w:tcW w:w="3192" w:type="dxa"/>
          </w:tcPr>
          <w:p w14:paraId="2BBC7998" w14:textId="2084100E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lastRenderedPageBreak/>
              <w:t xml:space="preserve"> </w:t>
            </w:r>
          </w:p>
          <w:p w14:paraId="04648D0E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Medicine</w:t>
            </w:r>
          </w:p>
          <w:p w14:paraId="0568A4E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21674E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5B77723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065A8E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Medicine</w:t>
            </w:r>
          </w:p>
          <w:p w14:paraId="270EA37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28F0F0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77A16FAE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7465E8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Medicine</w:t>
            </w:r>
          </w:p>
          <w:p w14:paraId="31A5EFE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540E60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7099B629" w14:textId="77777777" w:rsidTr="00A47503">
        <w:tc>
          <w:tcPr>
            <w:tcW w:w="3192" w:type="dxa"/>
          </w:tcPr>
          <w:p w14:paraId="53EE341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45201B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Medicine</w:t>
            </w:r>
          </w:p>
          <w:p w14:paraId="0917D63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E1ADAB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7282D49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021F34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Medicine</w:t>
            </w:r>
          </w:p>
          <w:p w14:paraId="517DD52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744DE3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636769D9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1548F8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Medicine</w:t>
            </w:r>
          </w:p>
          <w:p w14:paraId="74125AB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80CDD7D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1673A1EE" w14:textId="77777777" w:rsidTr="00A47503">
        <w:tc>
          <w:tcPr>
            <w:tcW w:w="3192" w:type="dxa"/>
          </w:tcPr>
          <w:p w14:paraId="6D17F5D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B3EEC6E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Medicine</w:t>
            </w:r>
          </w:p>
          <w:p w14:paraId="4801222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19AC03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6E875AF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9B90BF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Medicine</w:t>
            </w:r>
          </w:p>
          <w:p w14:paraId="2B0E08E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68CCF68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5477985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B1D5F4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Medicine</w:t>
            </w:r>
          </w:p>
          <w:p w14:paraId="00DD472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A1AEFF1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410290CB" w14:textId="77777777" w:rsidTr="00A47503">
        <w:tc>
          <w:tcPr>
            <w:tcW w:w="3192" w:type="dxa"/>
          </w:tcPr>
          <w:p w14:paraId="1A7986C0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33346C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Medicine</w:t>
            </w:r>
          </w:p>
          <w:p w14:paraId="212ED74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3432736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1D064F6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620351A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Medicine</w:t>
            </w:r>
          </w:p>
          <w:p w14:paraId="6CA1D965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E81BB3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3192" w:type="dxa"/>
          </w:tcPr>
          <w:p w14:paraId="181DE550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DF2FE0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Medicine</w:t>
            </w:r>
          </w:p>
          <w:p w14:paraId="7E078BA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1F7F86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</w:tc>
      </w:tr>
      <w:tr w:rsidR="00A47503" w14:paraId="67E0988B" w14:textId="77777777" w:rsidTr="00A47503">
        <w:tc>
          <w:tcPr>
            <w:tcW w:w="3192" w:type="dxa"/>
          </w:tcPr>
          <w:p w14:paraId="2E48F027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20B5EB1B" w14:textId="3F31D1F9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 Luck Charm</w:t>
            </w:r>
          </w:p>
        </w:tc>
        <w:tc>
          <w:tcPr>
            <w:tcW w:w="3192" w:type="dxa"/>
          </w:tcPr>
          <w:p w14:paraId="28932A5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7E0931E9" w14:textId="30CB773D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 Luck Charm</w:t>
            </w:r>
          </w:p>
        </w:tc>
        <w:tc>
          <w:tcPr>
            <w:tcW w:w="3192" w:type="dxa"/>
          </w:tcPr>
          <w:p w14:paraId="08AA24C6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1CCC64F" w14:textId="02516998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 Luck Charm</w:t>
            </w:r>
          </w:p>
        </w:tc>
      </w:tr>
      <w:tr w:rsidR="00A47503" w14:paraId="47A06DB3" w14:textId="77777777" w:rsidTr="00A47503">
        <w:tc>
          <w:tcPr>
            <w:tcW w:w="3192" w:type="dxa"/>
          </w:tcPr>
          <w:p w14:paraId="709D533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A6645B3" w14:textId="5E8DD04C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 Luck Charm</w:t>
            </w:r>
          </w:p>
        </w:tc>
        <w:tc>
          <w:tcPr>
            <w:tcW w:w="3192" w:type="dxa"/>
          </w:tcPr>
          <w:p w14:paraId="017CEEB8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08CCA87" w14:textId="30DECD08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 Luck Charm</w:t>
            </w:r>
          </w:p>
        </w:tc>
        <w:tc>
          <w:tcPr>
            <w:tcW w:w="3192" w:type="dxa"/>
          </w:tcPr>
          <w:p w14:paraId="6E6C6A9F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44428977" w14:textId="50433C60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 Luck Charm</w:t>
            </w:r>
          </w:p>
        </w:tc>
      </w:tr>
      <w:tr w:rsidR="00A47503" w14:paraId="245D1308" w14:textId="77777777" w:rsidTr="00A47503">
        <w:tc>
          <w:tcPr>
            <w:tcW w:w="3192" w:type="dxa"/>
          </w:tcPr>
          <w:p w14:paraId="21AFE9D2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0B5ABA05" w14:textId="74A9D931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 Luck Charm</w:t>
            </w:r>
          </w:p>
        </w:tc>
        <w:tc>
          <w:tcPr>
            <w:tcW w:w="3192" w:type="dxa"/>
          </w:tcPr>
          <w:p w14:paraId="32FE225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329EF9AF" w14:textId="5A77B393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 Luck Charm</w:t>
            </w:r>
          </w:p>
        </w:tc>
        <w:tc>
          <w:tcPr>
            <w:tcW w:w="3192" w:type="dxa"/>
          </w:tcPr>
          <w:p w14:paraId="3D30FE0C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17DD6AF6" w14:textId="1B8EDE90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 Luck Charm</w:t>
            </w:r>
          </w:p>
        </w:tc>
      </w:tr>
      <w:tr w:rsidR="00A47503" w14:paraId="1EE85A96" w14:textId="77777777" w:rsidTr="00A47503">
        <w:tc>
          <w:tcPr>
            <w:tcW w:w="3192" w:type="dxa"/>
          </w:tcPr>
          <w:p w14:paraId="52E7F94B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2928C2D" w14:textId="2853930E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 Luck Charm</w:t>
            </w:r>
          </w:p>
        </w:tc>
        <w:tc>
          <w:tcPr>
            <w:tcW w:w="3192" w:type="dxa"/>
          </w:tcPr>
          <w:p w14:paraId="293D4DA3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B18833F" w14:textId="2FD83FFB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 Luck Charm</w:t>
            </w:r>
          </w:p>
        </w:tc>
        <w:tc>
          <w:tcPr>
            <w:tcW w:w="3192" w:type="dxa"/>
          </w:tcPr>
          <w:p w14:paraId="161B4AE4" w14:textId="77777777" w:rsidR="00A47503" w:rsidRDefault="00A47503" w:rsidP="00A47503">
            <w:pPr>
              <w:jc w:val="center"/>
              <w:rPr>
                <w:sz w:val="72"/>
                <w:szCs w:val="72"/>
              </w:rPr>
            </w:pPr>
          </w:p>
          <w:p w14:paraId="566FED1D" w14:textId="3014C3FA" w:rsidR="00A47503" w:rsidRDefault="00A47503" w:rsidP="00A47503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Good Luck Charm</w:t>
            </w:r>
          </w:p>
        </w:tc>
      </w:tr>
    </w:tbl>
    <w:p w14:paraId="78B404E3" w14:textId="77777777" w:rsidR="00947E16" w:rsidRPr="00A47503" w:rsidRDefault="00947E16" w:rsidP="00A47503"/>
    <w:sectPr w:rsidR="00947E16" w:rsidRPr="00A47503" w:rsidSect="007E0A01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Univers Extende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01"/>
    <w:rsid w:val="0000683F"/>
    <w:rsid w:val="00051697"/>
    <w:rsid w:val="000746CF"/>
    <w:rsid w:val="001C7750"/>
    <w:rsid w:val="001E07EE"/>
    <w:rsid w:val="00275535"/>
    <w:rsid w:val="002E635F"/>
    <w:rsid w:val="00633C67"/>
    <w:rsid w:val="006352F6"/>
    <w:rsid w:val="007864DA"/>
    <w:rsid w:val="007E0A01"/>
    <w:rsid w:val="00813BCC"/>
    <w:rsid w:val="008176F6"/>
    <w:rsid w:val="008179D2"/>
    <w:rsid w:val="00947E16"/>
    <w:rsid w:val="009B6049"/>
    <w:rsid w:val="00A05F38"/>
    <w:rsid w:val="00A47503"/>
    <w:rsid w:val="00A520FA"/>
    <w:rsid w:val="00AE39DC"/>
    <w:rsid w:val="00C4048C"/>
    <w:rsid w:val="00D665E0"/>
    <w:rsid w:val="00E402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FDEE53"/>
  <w15:docId w15:val="{718F4E62-018A-46EC-9BD6-71A14043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296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A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42C71-8BC5-446B-8864-320578647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JTASD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Brown</dc:creator>
  <cp:keywords/>
  <dc:description/>
  <cp:lastModifiedBy>Tarquini, Claire L</cp:lastModifiedBy>
  <cp:revision>3</cp:revision>
  <cp:lastPrinted>2017-03-28T15:58:00Z</cp:lastPrinted>
  <dcterms:created xsi:type="dcterms:W3CDTF">2017-03-28T15:52:00Z</dcterms:created>
  <dcterms:modified xsi:type="dcterms:W3CDTF">2017-03-28T16:14:00Z</dcterms:modified>
</cp:coreProperties>
</file>